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082" w:type="dxa"/>
        <w:tblLook w:val="04A0" w:firstRow="1" w:lastRow="0" w:firstColumn="1" w:lastColumn="0" w:noHBand="0" w:noVBand="1"/>
      </w:tblPr>
      <w:tblGrid>
        <w:gridCol w:w="2347"/>
        <w:gridCol w:w="2347"/>
        <w:gridCol w:w="2347"/>
        <w:gridCol w:w="2347"/>
        <w:gridCol w:w="2347"/>
        <w:gridCol w:w="2347"/>
      </w:tblGrid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/>
        </w:tc>
        <w:tc>
          <w:tcPr>
            <w:tcW w:w="2347" w:type="dxa"/>
          </w:tcPr>
          <w:p w:rsidR="00711E8F" w:rsidRDefault="00711E8F">
            <w:r>
              <w:t>Objective</w:t>
            </w:r>
          </w:p>
        </w:tc>
        <w:tc>
          <w:tcPr>
            <w:tcW w:w="2347" w:type="dxa"/>
          </w:tcPr>
          <w:p w:rsidR="00711E8F" w:rsidRDefault="00711E8F">
            <w:r>
              <w:t>Bellwork</w:t>
            </w:r>
          </w:p>
        </w:tc>
        <w:tc>
          <w:tcPr>
            <w:tcW w:w="2347" w:type="dxa"/>
          </w:tcPr>
          <w:p w:rsidR="00711E8F" w:rsidRDefault="00711E8F">
            <w:r>
              <w:t>Classwork</w:t>
            </w:r>
          </w:p>
        </w:tc>
        <w:tc>
          <w:tcPr>
            <w:tcW w:w="2347" w:type="dxa"/>
          </w:tcPr>
          <w:p w:rsidR="00711E8F" w:rsidRDefault="00711E8F">
            <w:r>
              <w:t>Closure</w:t>
            </w:r>
          </w:p>
        </w:tc>
        <w:tc>
          <w:tcPr>
            <w:tcW w:w="2347" w:type="dxa"/>
          </w:tcPr>
          <w:p w:rsidR="00711E8F" w:rsidRDefault="00711E8F">
            <w:r>
              <w:t>Standard</w:t>
            </w:r>
          </w:p>
        </w:tc>
      </w:tr>
      <w:tr w:rsidR="00711E8F" w:rsidTr="00D07A6D">
        <w:trPr>
          <w:trHeight w:val="2236"/>
        </w:trPr>
        <w:tc>
          <w:tcPr>
            <w:tcW w:w="2347" w:type="dxa"/>
          </w:tcPr>
          <w:p w:rsidR="00711E8F" w:rsidRDefault="00711E8F">
            <w:r>
              <w:t>Monday</w:t>
            </w:r>
            <w:r w:rsidR="003B58C3">
              <w:t xml:space="preserve"> 12</w:t>
            </w:r>
            <w:r w:rsidR="003B58C3" w:rsidRPr="000D03E6">
              <w:rPr>
                <w:vertAlign w:val="superscript"/>
              </w:rPr>
              <w:t>th</w:t>
            </w:r>
          </w:p>
          <w:p w:rsidR="000D03E6" w:rsidRPr="000D03E6" w:rsidRDefault="000D03E6">
            <w:pPr>
              <w:rPr>
                <w:b/>
                <w:color w:val="C00000"/>
              </w:rPr>
            </w:pPr>
            <w:r w:rsidRPr="000D03E6">
              <w:rPr>
                <w:b/>
                <w:color w:val="C00000"/>
              </w:rPr>
              <w:t>Last week’s homework due!</w:t>
            </w:r>
          </w:p>
          <w:p w:rsidR="00711E8F" w:rsidRPr="000D03E6" w:rsidRDefault="000D03E6" w:rsidP="00486577">
            <w:pPr>
              <w:rPr>
                <w:i/>
                <w:sz w:val="18"/>
                <w:szCs w:val="18"/>
                <w:highlight w:val="cyan"/>
              </w:rPr>
            </w:pPr>
            <w:r w:rsidRPr="000D03E6">
              <w:rPr>
                <w:i/>
                <w:sz w:val="18"/>
                <w:szCs w:val="18"/>
                <w:highlight w:val="cyan"/>
              </w:rPr>
              <w:t>This week’s h</w:t>
            </w:r>
            <w:r w:rsidR="00641D74" w:rsidRPr="000D03E6">
              <w:rPr>
                <w:i/>
                <w:sz w:val="18"/>
                <w:szCs w:val="18"/>
                <w:highlight w:val="cyan"/>
              </w:rPr>
              <w:t xml:space="preserve">omework:  </w:t>
            </w:r>
          </w:p>
          <w:p w:rsidR="003B58C3" w:rsidRPr="00486577" w:rsidRDefault="003B58C3" w:rsidP="00486577">
            <w:pPr>
              <w:rPr>
                <w:i/>
                <w:sz w:val="18"/>
                <w:szCs w:val="18"/>
              </w:rPr>
            </w:pPr>
            <w:r w:rsidRPr="000D03E6">
              <w:rPr>
                <w:i/>
                <w:sz w:val="18"/>
                <w:szCs w:val="18"/>
                <w:highlight w:val="cyan"/>
              </w:rPr>
              <w:t>Independence Scramble</w:t>
            </w:r>
          </w:p>
        </w:tc>
        <w:tc>
          <w:tcPr>
            <w:tcW w:w="2347" w:type="dxa"/>
          </w:tcPr>
          <w:p w:rsidR="00711E8F" w:rsidRPr="00615EBA" w:rsidRDefault="003B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observe how the Revolutionary War was fought by watching “The Patriot”</w:t>
            </w:r>
          </w:p>
        </w:tc>
        <w:tc>
          <w:tcPr>
            <w:tcW w:w="2347" w:type="dxa"/>
          </w:tcPr>
          <w:p w:rsidR="00711E8F" w:rsidRPr="00615EBA" w:rsidRDefault="003B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two complete sentences, describe the relationship between Benjamin Martin and the Frenchman and why it is this w</w:t>
            </w:r>
            <w:bookmarkStart w:id="0" w:name="_GoBack"/>
            <w:bookmarkEnd w:id="0"/>
            <w:r>
              <w:rPr>
                <w:sz w:val="18"/>
                <w:szCs w:val="18"/>
              </w:rPr>
              <w:t>ay.</w:t>
            </w:r>
          </w:p>
        </w:tc>
        <w:tc>
          <w:tcPr>
            <w:tcW w:w="2347" w:type="dxa"/>
          </w:tcPr>
          <w:p w:rsidR="00711E8F" w:rsidRPr="00A6714D" w:rsidRDefault="003B58C3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  <w:highlight w:val="cyan"/>
              </w:rPr>
            </w:pPr>
            <w:r w:rsidRPr="00A6714D">
              <w:rPr>
                <w:sz w:val="18"/>
                <w:szCs w:val="18"/>
                <w:highlight w:val="cyan"/>
              </w:rPr>
              <w:t>Check off Liberty Medal: Family Tree worksheet</w:t>
            </w:r>
          </w:p>
          <w:p w:rsidR="003B58C3" w:rsidRDefault="003B58C3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  <w:highlight w:val="yellow"/>
              </w:rPr>
              <w:t>Finish movie</w:t>
            </w:r>
          </w:p>
          <w:p w:rsidR="003B58C3" w:rsidRPr="00615EBA" w:rsidRDefault="003B58C3" w:rsidP="00D07A6D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Patriot Packet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711E8F" w:rsidRDefault="000D03E6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1; Concept 4; PO 1-4</w:t>
            </w:r>
          </w:p>
          <w:p w:rsidR="000D03E6" w:rsidRDefault="000D03E6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3; Concept 1; PO 1</w:t>
            </w:r>
          </w:p>
          <w:p w:rsidR="00A6714D" w:rsidRDefault="00A6714D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4; Concept 1; PO 1-5</w:t>
            </w:r>
          </w:p>
          <w:p w:rsidR="00A6714D" w:rsidRPr="00615EBA" w:rsidRDefault="00A6714D" w:rsidP="00711E8F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Strand 4; Concept 2; PO 1</w:t>
            </w:r>
          </w:p>
        </w:tc>
      </w:tr>
      <w:tr w:rsidR="00711E8F" w:rsidTr="00D07A6D">
        <w:trPr>
          <w:trHeight w:val="275"/>
        </w:trPr>
        <w:tc>
          <w:tcPr>
            <w:tcW w:w="2347" w:type="dxa"/>
          </w:tcPr>
          <w:p w:rsidR="00711E8F" w:rsidRDefault="00711E8F">
            <w:r>
              <w:t>Tuesday</w:t>
            </w:r>
            <w:r w:rsidR="003B58C3">
              <w:t xml:space="preserve"> 13th</w:t>
            </w:r>
          </w:p>
          <w:p w:rsidR="002A464B" w:rsidRDefault="002A464B"/>
        </w:tc>
        <w:tc>
          <w:tcPr>
            <w:tcW w:w="2347" w:type="dxa"/>
          </w:tcPr>
          <w:p w:rsidR="00711E8F" w:rsidRPr="00615EBA" w:rsidRDefault="003B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describe the Revolutionary War through completing the Patriot packet.</w:t>
            </w:r>
          </w:p>
        </w:tc>
        <w:tc>
          <w:tcPr>
            <w:tcW w:w="2347" w:type="dxa"/>
          </w:tcPr>
          <w:p w:rsidR="00711E8F" w:rsidRPr="00615EBA" w:rsidRDefault="003B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Constitution Day – Look up the date (day &amp; year) that the Constitution was ratified and write it down.</w:t>
            </w:r>
          </w:p>
        </w:tc>
        <w:tc>
          <w:tcPr>
            <w:tcW w:w="2347" w:type="dxa"/>
          </w:tcPr>
          <w:p w:rsidR="00711E8F" w:rsidRDefault="003B58C3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Patriot Packet</w:t>
            </w:r>
          </w:p>
          <w:p w:rsidR="003B58C3" w:rsidRPr="00615EBA" w:rsidRDefault="003B58C3" w:rsidP="00D07A6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  <w:highlight w:val="green"/>
              </w:rPr>
              <w:t>Critique classmates’ political cartoons.</w:t>
            </w:r>
          </w:p>
        </w:tc>
        <w:tc>
          <w:tcPr>
            <w:tcW w:w="2347" w:type="dxa"/>
          </w:tcPr>
          <w:p w:rsidR="00711E8F" w:rsidRPr="00615EBA" w:rsidRDefault="00711E8F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A6714D" w:rsidRPr="00A6714D" w:rsidRDefault="00A6714D" w:rsidP="00A6714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1; Concept 4; PO 1-4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3; Concept 1; PO 1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4; Concept 1; PO 1-5</w:t>
            </w:r>
          </w:p>
          <w:p w:rsidR="002A464B" w:rsidRPr="00615EBA" w:rsidRDefault="00A6714D" w:rsidP="00A6714D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4; Concept 2; PO 1</w:t>
            </w:r>
          </w:p>
        </w:tc>
      </w:tr>
      <w:tr w:rsidR="00D07A6D" w:rsidTr="00D07A6D">
        <w:trPr>
          <w:trHeight w:val="287"/>
        </w:trPr>
        <w:tc>
          <w:tcPr>
            <w:tcW w:w="2347" w:type="dxa"/>
          </w:tcPr>
          <w:p w:rsidR="00D00204" w:rsidRPr="00BA48AF" w:rsidRDefault="00D07A6D">
            <w:r>
              <w:t>Wednesday</w:t>
            </w:r>
            <w:r w:rsidR="003B58C3">
              <w:t xml:space="preserve"> 14th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3B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describe the Treaty of Paris through completing a worksheet and review Unit 1 Vocabulary.</w:t>
            </w:r>
          </w:p>
        </w:tc>
        <w:tc>
          <w:tcPr>
            <w:tcW w:w="2347" w:type="dxa"/>
          </w:tcPr>
          <w:p w:rsidR="00D07A6D" w:rsidRPr="00615EBA" w:rsidRDefault="003B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Read page and write one sentence that summarizes the main point of the section “Treaty of Paris”</w:t>
            </w:r>
          </w:p>
        </w:tc>
        <w:tc>
          <w:tcPr>
            <w:tcW w:w="2347" w:type="dxa"/>
          </w:tcPr>
          <w:p w:rsidR="00D00204" w:rsidRDefault="003B58C3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Treaty of Paris Worksheet</w:t>
            </w:r>
          </w:p>
          <w:p w:rsidR="003B58C3" w:rsidRDefault="003B58C3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Discuss the needs of tomorrow’s work day</w:t>
            </w:r>
          </w:p>
          <w:p w:rsidR="003B58C3" w:rsidRPr="00615EBA" w:rsidRDefault="003B58C3" w:rsidP="002A464B">
            <w:pPr>
              <w:pStyle w:val="ListParagraph"/>
              <w:numPr>
                <w:ilvl w:val="0"/>
                <w:numId w:val="6"/>
              </w:numPr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1 Vocabulary Bingo</w:t>
            </w: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A6714D" w:rsidRPr="00A6714D" w:rsidRDefault="00A6714D" w:rsidP="00A6714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1; Concept 4; PO 1-4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3; Concept 1; PO 1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4; Concept 1; PO 1-5</w:t>
            </w:r>
          </w:p>
          <w:p w:rsidR="00D07A6D" w:rsidRPr="00D07A6D" w:rsidRDefault="00A6714D" w:rsidP="00A6714D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4; Concept 2; PO 1</w:t>
            </w: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2519BC" w:rsidRPr="00BA48AF" w:rsidRDefault="00D07A6D">
            <w:r>
              <w:t>Thursday</w:t>
            </w:r>
          </w:p>
          <w:p w:rsidR="00D07A6D" w:rsidRDefault="00D07A6D"/>
        </w:tc>
        <w:tc>
          <w:tcPr>
            <w:tcW w:w="2347" w:type="dxa"/>
          </w:tcPr>
          <w:p w:rsidR="00D07A6D" w:rsidRPr="00615EBA" w:rsidRDefault="003B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work on my Liberty Medal Group Project</w:t>
            </w:r>
          </w:p>
        </w:tc>
        <w:tc>
          <w:tcPr>
            <w:tcW w:w="2347" w:type="dxa"/>
          </w:tcPr>
          <w:p w:rsidR="00D07A6D" w:rsidRPr="00615EBA" w:rsidRDefault="000D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the Liberty Medal ceremony from Tuesday – What is one thing you saw that you would like to incorporate in your presentation? Write it down.</w:t>
            </w:r>
          </w:p>
        </w:tc>
        <w:tc>
          <w:tcPr>
            <w:tcW w:w="2347" w:type="dxa"/>
          </w:tcPr>
          <w:p w:rsidR="00D00204" w:rsidRPr="00A6714D" w:rsidRDefault="000D03E6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highlight w:val="green"/>
              </w:rPr>
            </w:pPr>
            <w:r w:rsidRPr="00A6714D">
              <w:rPr>
                <w:sz w:val="18"/>
                <w:szCs w:val="18"/>
                <w:highlight w:val="green"/>
              </w:rPr>
              <w:t>Complete wheel web and hero comparison worksheet</w:t>
            </w:r>
          </w:p>
          <w:p w:rsidR="000D03E6" w:rsidRPr="00A6714D" w:rsidRDefault="000D03E6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highlight w:val="green"/>
              </w:rPr>
            </w:pPr>
            <w:r w:rsidRPr="00A6714D">
              <w:rPr>
                <w:sz w:val="18"/>
                <w:szCs w:val="18"/>
                <w:highlight w:val="green"/>
              </w:rPr>
              <w:t>Go over Presentation Grading Rubric</w:t>
            </w:r>
          </w:p>
          <w:p w:rsidR="000D03E6" w:rsidRPr="00A6714D" w:rsidRDefault="000D03E6" w:rsidP="00641D74">
            <w:pPr>
              <w:pStyle w:val="ListParagraph"/>
              <w:numPr>
                <w:ilvl w:val="0"/>
                <w:numId w:val="7"/>
              </w:numPr>
              <w:ind w:left="360"/>
              <w:rPr>
                <w:sz w:val="18"/>
                <w:szCs w:val="18"/>
                <w:highlight w:val="green"/>
              </w:rPr>
            </w:pPr>
            <w:r w:rsidRPr="00A6714D">
              <w:rPr>
                <w:sz w:val="18"/>
                <w:szCs w:val="18"/>
                <w:highlight w:val="green"/>
              </w:rPr>
              <w:t>Brainstorm what your multimedia presentation will look like</w:t>
            </w:r>
          </w:p>
          <w:p w:rsidR="000D03E6" w:rsidRPr="00615EBA" w:rsidRDefault="000D03E6" w:rsidP="000D03E6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A6714D" w:rsidRPr="00A6714D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1; Concept 4; PO 1-4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3; Concept 1; PO 1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4; Concept 1; PO 1-5</w:t>
            </w:r>
          </w:p>
          <w:p w:rsidR="00D07A6D" w:rsidRPr="00615EBA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4; Concept 2; PO 1</w:t>
            </w:r>
          </w:p>
        </w:tc>
      </w:tr>
      <w:tr w:rsidR="00D07A6D" w:rsidTr="00D07A6D">
        <w:trPr>
          <w:trHeight w:val="275"/>
        </w:trPr>
        <w:tc>
          <w:tcPr>
            <w:tcW w:w="2347" w:type="dxa"/>
          </w:tcPr>
          <w:p w:rsidR="00D07A6D" w:rsidRDefault="00D07A6D" w:rsidP="00BA48AF">
            <w:r>
              <w:t>Friday</w:t>
            </w:r>
          </w:p>
          <w:p w:rsidR="00486577" w:rsidRPr="00486577" w:rsidRDefault="000D03E6" w:rsidP="00BA48AF">
            <w:pPr>
              <w:rPr>
                <w:i/>
                <w:sz w:val="18"/>
                <w:szCs w:val="18"/>
              </w:rPr>
            </w:pPr>
            <w:r w:rsidRPr="00A6714D">
              <w:rPr>
                <w:i/>
                <w:sz w:val="18"/>
                <w:szCs w:val="18"/>
                <w:highlight w:val="cyan"/>
              </w:rPr>
              <w:t>Weekly homework due Monday</w:t>
            </w:r>
          </w:p>
        </w:tc>
        <w:tc>
          <w:tcPr>
            <w:tcW w:w="2347" w:type="dxa"/>
          </w:tcPr>
          <w:p w:rsidR="00D07A6D" w:rsidRPr="00615EBA" w:rsidRDefault="000D03E6" w:rsidP="000D0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will examine the transition of America from colonies at war to a new nation at peace.</w:t>
            </w:r>
          </w:p>
        </w:tc>
        <w:tc>
          <w:tcPr>
            <w:tcW w:w="2347" w:type="dxa"/>
          </w:tcPr>
          <w:p w:rsidR="00D07A6D" w:rsidRPr="00615EBA" w:rsidRDefault="000D03E6" w:rsidP="00D07A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Are you surprised that the Americans were able to defeat the British? Write three sentences explaining </w:t>
            </w:r>
            <w:r>
              <w:rPr>
                <w:sz w:val="18"/>
                <w:szCs w:val="18"/>
              </w:rPr>
              <w:lastRenderedPageBreak/>
              <w:t>why or why not.</w:t>
            </w:r>
          </w:p>
        </w:tc>
        <w:tc>
          <w:tcPr>
            <w:tcW w:w="2347" w:type="dxa"/>
          </w:tcPr>
          <w:p w:rsidR="00D00204" w:rsidRPr="00615EBA" w:rsidRDefault="000D03E6" w:rsidP="00641D74">
            <w:pPr>
              <w:pStyle w:val="ListParagraph"/>
              <w:numPr>
                <w:ilvl w:val="0"/>
                <w:numId w:val="10"/>
              </w:numPr>
              <w:ind w:left="360"/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  <w:highlight w:val="yellow"/>
              </w:rPr>
              <w:lastRenderedPageBreak/>
              <w:t>Watch “The History of US”</w:t>
            </w:r>
          </w:p>
        </w:tc>
        <w:tc>
          <w:tcPr>
            <w:tcW w:w="2347" w:type="dxa"/>
          </w:tcPr>
          <w:p w:rsidR="00D07A6D" w:rsidRPr="00615EBA" w:rsidRDefault="00D07A6D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</w:tcPr>
          <w:p w:rsidR="00A6714D" w:rsidRPr="00A6714D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1; Concept 4; PO 1-4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3; Concept 1; PO 1</w:t>
            </w:r>
          </w:p>
          <w:p w:rsidR="00A6714D" w:rsidRPr="00A6714D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lastRenderedPageBreak/>
              <w:t>Strand 4; Concept 1; PO 1-5</w:t>
            </w:r>
          </w:p>
          <w:p w:rsidR="00D07A6D" w:rsidRPr="002519BC" w:rsidRDefault="00A6714D" w:rsidP="00A6714D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A6714D">
              <w:rPr>
                <w:sz w:val="18"/>
                <w:szCs w:val="18"/>
              </w:rPr>
              <w:t>Strand 4; Concept 2; PO 1</w:t>
            </w:r>
          </w:p>
        </w:tc>
      </w:tr>
    </w:tbl>
    <w:p w:rsidR="006F5DD9" w:rsidRDefault="00C00175" w:rsidP="00566F98"/>
    <w:sectPr w:rsidR="006F5DD9" w:rsidSect="00711E8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75" w:rsidRDefault="00C00175" w:rsidP="002B08D8">
      <w:pPr>
        <w:spacing w:after="0" w:line="240" w:lineRule="auto"/>
      </w:pPr>
      <w:r>
        <w:separator/>
      </w:r>
    </w:p>
  </w:endnote>
  <w:endnote w:type="continuationSeparator" w:id="0">
    <w:p w:rsidR="00C00175" w:rsidRDefault="00C00175" w:rsidP="002B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75" w:rsidRDefault="00C00175" w:rsidP="002B08D8">
      <w:pPr>
        <w:spacing w:after="0" w:line="240" w:lineRule="auto"/>
      </w:pPr>
      <w:r>
        <w:separator/>
      </w:r>
    </w:p>
  </w:footnote>
  <w:footnote w:type="continuationSeparator" w:id="0">
    <w:p w:rsidR="00C00175" w:rsidRDefault="00C00175" w:rsidP="002B0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8D8" w:rsidRDefault="002B08D8">
    <w:pPr>
      <w:pStyle w:val="Header"/>
    </w:pPr>
    <w:r>
      <w:t>Technology = Yellow     Homework = Blue      Projects = Green</w:t>
    </w:r>
  </w:p>
  <w:p w:rsidR="002B08D8" w:rsidRDefault="002B08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4073"/>
    <w:multiLevelType w:val="hybridMultilevel"/>
    <w:tmpl w:val="898C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D388D"/>
    <w:multiLevelType w:val="hybridMultilevel"/>
    <w:tmpl w:val="E5F0B9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147C15"/>
    <w:multiLevelType w:val="hybridMultilevel"/>
    <w:tmpl w:val="1524750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B21FE3"/>
    <w:multiLevelType w:val="hybridMultilevel"/>
    <w:tmpl w:val="FC46A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86D7C"/>
    <w:multiLevelType w:val="hybridMultilevel"/>
    <w:tmpl w:val="D8CED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A34AE"/>
    <w:multiLevelType w:val="hybridMultilevel"/>
    <w:tmpl w:val="7B8644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F4955"/>
    <w:multiLevelType w:val="hybridMultilevel"/>
    <w:tmpl w:val="08166E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94B06"/>
    <w:multiLevelType w:val="hybridMultilevel"/>
    <w:tmpl w:val="C1B005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BE236E"/>
    <w:multiLevelType w:val="hybridMultilevel"/>
    <w:tmpl w:val="DEB8F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E14F6"/>
    <w:multiLevelType w:val="hybridMultilevel"/>
    <w:tmpl w:val="98904F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C62F1"/>
    <w:multiLevelType w:val="hybridMultilevel"/>
    <w:tmpl w:val="F64C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8F"/>
    <w:rsid w:val="000D03E6"/>
    <w:rsid w:val="000E7E96"/>
    <w:rsid w:val="00133A5C"/>
    <w:rsid w:val="001F4C8E"/>
    <w:rsid w:val="002519BC"/>
    <w:rsid w:val="002A464B"/>
    <w:rsid w:val="002B08D8"/>
    <w:rsid w:val="003B58C3"/>
    <w:rsid w:val="00486577"/>
    <w:rsid w:val="00566F98"/>
    <w:rsid w:val="006003F7"/>
    <w:rsid w:val="00615EBA"/>
    <w:rsid w:val="00634E0F"/>
    <w:rsid w:val="00641D74"/>
    <w:rsid w:val="00711E8F"/>
    <w:rsid w:val="00A6714D"/>
    <w:rsid w:val="00AB1157"/>
    <w:rsid w:val="00BA48AF"/>
    <w:rsid w:val="00C00175"/>
    <w:rsid w:val="00CF386B"/>
    <w:rsid w:val="00D00204"/>
    <w:rsid w:val="00D07A6D"/>
    <w:rsid w:val="00D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1E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8D8"/>
  </w:style>
  <w:style w:type="paragraph" w:styleId="Footer">
    <w:name w:val="footer"/>
    <w:basedOn w:val="Normal"/>
    <w:link w:val="FooterChar"/>
    <w:uiPriority w:val="99"/>
    <w:unhideWhenUsed/>
    <w:rsid w:val="002B0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8D8"/>
  </w:style>
  <w:style w:type="paragraph" w:styleId="BalloonText">
    <w:name w:val="Balloon Text"/>
    <w:basedOn w:val="Normal"/>
    <w:link w:val="BalloonTextChar"/>
    <w:uiPriority w:val="99"/>
    <w:semiHidden/>
    <w:unhideWhenUsed/>
    <w:rsid w:val="002B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2</cp:revision>
  <cp:lastPrinted>2011-08-02T17:51:00Z</cp:lastPrinted>
  <dcterms:created xsi:type="dcterms:W3CDTF">2011-09-11T13:12:00Z</dcterms:created>
  <dcterms:modified xsi:type="dcterms:W3CDTF">2011-09-11T13:12:00Z</dcterms:modified>
</cp:coreProperties>
</file>