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  <w:gridCol w:w="2347"/>
        <w:gridCol w:w="2347"/>
      </w:tblGrid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/>
        </w:tc>
        <w:tc>
          <w:tcPr>
            <w:tcW w:w="2347" w:type="dxa"/>
          </w:tcPr>
          <w:p w:rsidR="00711E8F" w:rsidRDefault="00711E8F">
            <w:r>
              <w:t>Objective</w:t>
            </w:r>
          </w:p>
        </w:tc>
        <w:tc>
          <w:tcPr>
            <w:tcW w:w="2347" w:type="dxa"/>
          </w:tcPr>
          <w:p w:rsidR="00711E8F" w:rsidRDefault="00711E8F">
            <w:r>
              <w:t>Bellwork</w:t>
            </w:r>
          </w:p>
        </w:tc>
        <w:tc>
          <w:tcPr>
            <w:tcW w:w="2347" w:type="dxa"/>
          </w:tcPr>
          <w:p w:rsidR="00711E8F" w:rsidRDefault="00711E8F">
            <w:r>
              <w:t>Classwork</w:t>
            </w:r>
          </w:p>
        </w:tc>
        <w:tc>
          <w:tcPr>
            <w:tcW w:w="2347" w:type="dxa"/>
          </w:tcPr>
          <w:p w:rsidR="00711E8F" w:rsidRDefault="00711E8F">
            <w:r>
              <w:t>Closure</w:t>
            </w:r>
          </w:p>
        </w:tc>
        <w:tc>
          <w:tcPr>
            <w:tcW w:w="2347" w:type="dxa"/>
          </w:tcPr>
          <w:p w:rsidR="00711E8F" w:rsidRDefault="00711E8F">
            <w:r>
              <w:t>Standard</w:t>
            </w:r>
          </w:p>
        </w:tc>
      </w:tr>
      <w:tr w:rsidR="00711E8F" w:rsidTr="00D07A6D">
        <w:trPr>
          <w:trHeight w:val="2236"/>
        </w:trPr>
        <w:tc>
          <w:tcPr>
            <w:tcW w:w="2347" w:type="dxa"/>
          </w:tcPr>
          <w:p w:rsidR="00711E8F" w:rsidRDefault="00711E8F">
            <w:r>
              <w:t>Monday</w:t>
            </w:r>
          </w:p>
          <w:p w:rsidR="00D60E36" w:rsidRPr="00931B9A" w:rsidRDefault="00641D74" w:rsidP="00486577">
            <w:pPr>
              <w:rPr>
                <w:i/>
                <w:sz w:val="18"/>
                <w:szCs w:val="18"/>
                <w:highlight w:val="cyan"/>
              </w:rPr>
            </w:pPr>
            <w:r w:rsidRPr="00931B9A">
              <w:rPr>
                <w:i/>
                <w:sz w:val="18"/>
                <w:szCs w:val="18"/>
                <w:highlight w:val="cyan"/>
              </w:rPr>
              <w:t xml:space="preserve">Weekly Homework:  </w:t>
            </w:r>
          </w:p>
          <w:p w:rsidR="00711E8F" w:rsidRPr="00931B9A" w:rsidRDefault="00D60E36" w:rsidP="00486577">
            <w:pPr>
              <w:rPr>
                <w:i/>
                <w:sz w:val="18"/>
                <w:szCs w:val="18"/>
                <w:highlight w:val="cyan"/>
              </w:rPr>
            </w:pPr>
            <w:r w:rsidRPr="00931B9A">
              <w:rPr>
                <w:i/>
                <w:sz w:val="18"/>
                <w:szCs w:val="18"/>
                <w:highlight w:val="cyan"/>
              </w:rPr>
              <w:t>1.Women in The Revolution</w:t>
            </w:r>
          </w:p>
          <w:p w:rsidR="00D60E36" w:rsidRPr="00931B9A" w:rsidRDefault="00D60E36" w:rsidP="00486577">
            <w:pPr>
              <w:rPr>
                <w:i/>
                <w:sz w:val="18"/>
                <w:szCs w:val="18"/>
                <w:highlight w:val="cyan"/>
              </w:rPr>
            </w:pPr>
            <w:r w:rsidRPr="00931B9A">
              <w:rPr>
                <w:i/>
                <w:sz w:val="18"/>
                <w:szCs w:val="18"/>
                <w:highlight w:val="cyan"/>
              </w:rPr>
              <w:t>2.Valley Forge</w:t>
            </w:r>
          </w:p>
          <w:p w:rsidR="00D60E36" w:rsidRDefault="00D60E36" w:rsidP="00486577">
            <w:pPr>
              <w:rPr>
                <w:i/>
                <w:sz w:val="18"/>
                <w:szCs w:val="18"/>
              </w:rPr>
            </w:pPr>
            <w:r w:rsidRPr="00931B9A">
              <w:rPr>
                <w:i/>
                <w:sz w:val="18"/>
                <w:szCs w:val="18"/>
                <w:highlight w:val="cyan"/>
              </w:rPr>
              <w:t>3.Help from Europe</w:t>
            </w:r>
          </w:p>
          <w:p w:rsidR="00D60E36" w:rsidRPr="00486577" w:rsidRDefault="00D60E36" w:rsidP="00486577">
            <w:pPr>
              <w:rPr>
                <w:i/>
                <w:sz w:val="18"/>
                <w:szCs w:val="18"/>
              </w:rPr>
            </w:pPr>
          </w:p>
        </w:tc>
        <w:tc>
          <w:tcPr>
            <w:tcW w:w="2347" w:type="dxa"/>
          </w:tcPr>
          <w:p w:rsidR="00D60E36" w:rsidRDefault="00D60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Demonstrate knowledge of the location and significance of the 13 colonies.</w:t>
            </w:r>
          </w:p>
          <w:p w:rsidR="00711E8F" w:rsidRPr="00615EBA" w:rsidRDefault="00D60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Describe the significance of the French &amp; Indian War.</w:t>
            </w:r>
          </w:p>
        </w:tc>
        <w:tc>
          <w:tcPr>
            <w:tcW w:w="2347" w:type="dxa"/>
          </w:tcPr>
          <w:p w:rsidR="00711E8F" w:rsidRPr="00615EBA" w:rsidRDefault="00D60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Locate the 13 colonies on a map.  Define and describe the 3 regions of the 13 colonies. Read through last </w:t>
            </w:r>
            <w:r w:rsidR="00E82CB5">
              <w:rPr>
                <w:sz w:val="18"/>
                <w:szCs w:val="18"/>
              </w:rPr>
              <w:t>week’s</w:t>
            </w:r>
            <w:r>
              <w:rPr>
                <w:sz w:val="18"/>
                <w:szCs w:val="18"/>
              </w:rPr>
              <w:t xml:space="preserve"> notes.</w:t>
            </w:r>
          </w:p>
        </w:tc>
        <w:tc>
          <w:tcPr>
            <w:tcW w:w="2347" w:type="dxa"/>
          </w:tcPr>
          <w:p w:rsidR="00711E8F" w:rsidRDefault="00D60E36" w:rsidP="00D07A6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</w:t>
            </w:r>
            <w:r w:rsidR="00E82CB5">
              <w:rPr>
                <w:sz w:val="18"/>
                <w:szCs w:val="18"/>
              </w:rPr>
              <w:t xml:space="preserve">&amp; Grade </w:t>
            </w:r>
            <w:r>
              <w:rPr>
                <w:sz w:val="18"/>
                <w:szCs w:val="18"/>
              </w:rPr>
              <w:t>Quiz</w:t>
            </w:r>
          </w:p>
          <w:p w:rsidR="00D54B70" w:rsidRPr="00D54B70" w:rsidRDefault="00D60E36" w:rsidP="00D54B7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weekly plan</w:t>
            </w:r>
          </w:p>
          <w:p w:rsidR="00D60E36" w:rsidRDefault="00D60E36" w:rsidP="00D07A6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French &amp; Indian War Study Guide in Groups</w:t>
            </w:r>
          </w:p>
          <w:p w:rsidR="00E82CB5" w:rsidRPr="00615EBA" w:rsidRDefault="00E82CB5" w:rsidP="00D07A6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931B9A">
              <w:rPr>
                <w:sz w:val="18"/>
                <w:szCs w:val="18"/>
                <w:highlight w:val="green"/>
              </w:rPr>
              <w:t>Assign Timeline mini project – due Monday</w:t>
            </w: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711E8F" w:rsidRDefault="00E82CB5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1: Concept 4: PO 1</w:t>
            </w:r>
          </w:p>
          <w:p w:rsidR="00E82CB5" w:rsidRPr="00615EBA" w:rsidRDefault="00E82CB5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Strand 1:Concept 1: PO 3</w:t>
            </w:r>
          </w:p>
        </w:tc>
      </w:tr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>
            <w:r>
              <w:t>Tuesday</w:t>
            </w:r>
          </w:p>
          <w:p w:rsidR="002A464B" w:rsidRDefault="002A464B"/>
        </w:tc>
        <w:tc>
          <w:tcPr>
            <w:tcW w:w="2347" w:type="dxa"/>
          </w:tcPr>
          <w:p w:rsidR="00711E8F" w:rsidRPr="00615EBA" w:rsidRDefault="0022104A">
            <w:pPr>
              <w:rPr>
                <w:sz w:val="18"/>
                <w:szCs w:val="18"/>
              </w:rPr>
            </w:pPr>
            <w:r w:rsidRPr="0022104A">
              <w:rPr>
                <w:sz w:val="18"/>
                <w:szCs w:val="18"/>
              </w:rPr>
              <w:t>Describe the significance of the French &amp; Indian War.</w:t>
            </w:r>
          </w:p>
        </w:tc>
        <w:tc>
          <w:tcPr>
            <w:tcW w:w="2347" w:type="dxa"/>
          </w:tcPr>
          <w:p w:rsidR="00711E8F" w:rsidRPr="00615EBA" w:rsidRDefault="00221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one sentence that is your definition for the word “Ambush.”  Write one sentence bout how this can be used in warfare.</w:t>
            </w:r>
          </w:p>
        </w:tc>
        <w:tc>
          <w:tcPr>
            <w:tcW w:w="2347" w:type="dxa"/>
          </w:tcPr>
          <w:p w:rsidR="00E82CB5" w:rsidRDefault="00A54A11" w:rsidP="00D07A6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study guides in groups</w:t>
            </w:r>
          </w:p>
          <w:p w:rsidR="00A54A11" w:rsidRPr="00615EBA" w:rsidRDefault="00A54A11" w:rsidP="00D07A6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notes on F &amp; I War.</w:t>
            </w:r>
          </w:p>
        </w:tc>
        <w:tc>
          <w:tcPr>
            <w:tcW w:w="2347" w:type="dxa"/>
          </w:tcPr>
          <w:p w:rsidR="00711E8F" w:rsidRPr="00615EBA" w:rsidRDefault="00A54A11">
            <w:pPr>
              <w:rPr>
                <w:sz w:val="18"/>
                <w:szCs w:val="18"/>
              </w:rPr>
            </w:pPr>
            <w:r w:rsidRPr="00A54A11">
              <w:rPr>
                <w:sz w:val="18"/>
                <w:szCs w:val="18"/>
              </w:rPr>
              <w:t>What was the Proclamation Line of 1763 and why did it upset the colonists?</w:t>
            </w:r>
          </w:p>
        </w:tc>
        <w:tc>
          <w:tcPr>
            <w:tcW w:w="2347" w:type="dxa"/>
          </w:tcPr>
          <w:p w:rsidR="00A54A11" w:rsidRPr="00A54A11" w:rsidRDefault="00A54A11" w:rsidP="00A54A1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54A11">
              <w:rPr>
                <w:sz w:val="18"/>
                <w:szCs w:val="18"/>
              </w:rPr>
              <w:t>Stand 1: Concept 4: PO 1</w:t>
            </w:r>
          </w:p>
          <w:p w:rsidR="002A464B" w:rsidRPr="00615EBA" w:rsidRDefault="00A54A11" w:rsidP="00A54A1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54A11">
              <w:rPr>
                <w:sz w:val="18"/>
                <w:szCs w:val="18"/>
              </w:rPr>
              <w:t>Strand 1:Concept 1: PO 3</w:t>
            </w:r>
          </w:p>
        </w:tc>
      </w:tr>
      <w:tr w:rsidR="00D07A6D" w:rsidTr="00D07A6D">
        <w:trPr>
          <w:trHeight w:val="287"/>
        </w:trPr>
        <w:tc>
          <w:tcPr>
            <w:tcW w:w="2347" w:type="dxa"/>
          </w:tcPr>
          <w:p w:rsidR="00D00204" w:rsidRPr="00BA48AF" w:rsidRDefault="00D07A6D">
            <w:r>
              <w:t>Wednesday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A5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 a timeline of </w:t>
            </w:r>
            <w:proofErr w:type="gramStart"/>
            <w:r>
              <w:rPr>
                <w:sz w:val="18"/>
                <w:szCs w:val="18"/>
              </w:rPr>
              <w:t>events  of</w:t>
            </w:r>
            <w:proofErr w:type="gramEnd"/>
            <w:r>
              <w:rPr>
                <w:sz w:val="18"/>
                <w:szCs w:val="18"/>
              </w:rPr>
              <w:t xml:space="preserve"> the American Revolution.</w:t>
            </w:r>
          </w:p>
        </w:tc>
        <w:tc>
          <w:tcPr>
            <w:tcW w:w="2347" w:type="dxa"/>
          </w:tcPr>
          <w:p w:rsidR="00D07A6D" w:rsidRPr="00615EBA" w:rsidRDefault="0022104A">
            <w:pPr>
              <w:rPr>
                <w:sz w:val="18"/>
                <w:szCs w:val="18"/>
              </w:rPr>
            </w:pPr>
            <w:r w:rsidRPr="0022104A">
              <w:rPr>
                <w:sz w:val="18"/>
                <w:szCs w:val="18"/>
              </w:rPr>
              <w:t>Summarize the French &amp; Indian War in 3-5 sentences</w:t>
            </w:r>
          </w:p>
        </w:tc>
        <w:tc>
          <w:tcPr>
            <w:tcW w:w="2347" w:type="dxa"/>
          </w:tcPr>
          <w:p w:rsidR="00E82CB5" w:rsidRDefault="00A54A11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Timeline project work day</w:t>
            </w:r>
          </w:p>
          <w:p w:rsidR="00A54A11" w:rsidRDefault="00A54A11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over quiz grades</w:t>
            </w:r>
          </w:p>
          <w:p w:rsidR="00A54A11" w:rsidRPr="00615EBA" w:rsidRDefault="00A54A11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back graded homework</w:t>
            </w:r>
          </w:p>
        </w:tc>
        <w:tc>
          <w:tcPr>
            <w:tcW w:w="2347" w:type="dxa"/>
          </w:tcPr>
          <w:p w:rsidR="00D07A6D" w:rsidRPr="00615EBA" w:rsidRDefault="00A5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347" w:type="dxa"/>
          </w:tcPr>
          <w:p w:rsidR="00A54A11" w:rsidRPr="00A54A11" w:rsidRDefault="00A54A11" w:rsidP="00A54A1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54A11">
              <w:rPr>
                <w:sz w:val="18"/>
                <w:szCs w:val="18"/>
              </w:rPr>
              <w:t>Stand 1: Concept 4: PO 1</w:t>
            </w:r>
          </w:p>
          <w:p w:rsidR="00D07A6D" w:rsidRPr="00D07A6D" w:rsidRDefault="00A54A11" w:rsidP="00A54A1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54A11">
              <w:rPr>
                <w:sz w:val="18"/>
                <w:szCs w:val="18"/>
              </w:rPr>
              <w:t>Strand 1:Concept 1: PO 3</w:t>
            </w: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2519BC" w:rsidRPr="00BA48AF" w:rsidRDefault="00D07A6D">
            <w:r>
              <w:t>Thursday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22104A">
            <w:pPr>
              <w:rPr>
                <w:sz w:val="18"/>
                <w:szCs w:val="18"/>
              </w:rPr>
            </w:pPr>
            <w:r w:rsidRPr="0022104A">
              <w:rPr>
                <w:sz w:val="18"/>
                <w:szCs w:val="18"/>
              </w:rPr>
              <w:t>Define key vocabulary of Chapter 5 &amp; 6 through group definition and vocabulary game</w:t>
            </w:r>
          </w:p>
        </w:tc>
        <w:tc>
          <w:tcPr>
            <w:tcW w:w="2347" w:type="dxa"/>
          </w:tcPr>
          <w:p w:rsidR="00D07A6D" w:rsidRPr="00615EBA" w:rsidRDefault="00756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  <w:bookmarkStart w:id="0" w:name="_GoBack"/>
            <w:bookmarkEnd w:id="0"/>
          </w:p>
        </w:tc>
        <w:tc>
          <w:tcPr>
            <w:tcW w:w="2347" w:type="dxa"/>
          </w:tcPr>
          <w:p w:rsidR="0022104A" w:rsidRPr="0022104A" w:rsidRDefault="0022104A" w:rsidP="002210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2104A">
              <w:rPr>
                <w:sz w:val="18"/>
                <w:szCs w:val="18"/>
              </w:rPr>
              <w:t>Groups: Define vocab</w:t>
            </w:r>
          </w:p>
          <w:p w:rsidR="00D54B70" w:rsidRPr="00615EBA" w:rsidRDefault="0022104A" w:rsidP="002210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2104A">
              <w:rPr>
                <w:sz w:val="18"/>
                <w:szCs w:val="18"/>
              </w:rPr>
              <w:t>Play vocab game</w:t>
            </w:r>
          </w:p>
        </w:tc>
        <w:tc>
          <w:tcPr>
            <w:tcW w:w="2347" w:type="dxa"/>
          </w:tcPr>
          <w:p w:rsidR="00D07A6D" w:rsidRPr="00615EBA" w:rsidRDefault="0022104A">
            <w:pPr>
              <w:rPr>
                <w:sz w:val="18"/>
                <w:szCs w:val="18"/>
              </w:rPr>
            </w:pPr>
            <w:r w:rsidRPr="0022104A">
              <w:rPr>
                <w:sz w:val="18"/>
                <w:szCs w:val="18"/>
              </w:rPr>
              <w:t xml:space="preserve">Pick two </w:t>
            </w:r>
            <w:proofErr w:type="gramStart"/>
            <w:r w:rsidRPr="0022104A">
              <w:rPr>
                <w:sz w:val="18"/>
                <w:szCs w:val="18"/>
              </w:rPr>
              <w:t>vocab</w:t>
            </w:r>
            <w:proofErr w:type="gramEnd"/>
            <w:r w:rsidRPr="0022104A">
              <w:rPr>
                <w:sz w:val="18"/>
                <w:szCs w:val="18"/>
              </w:rPr>
              <w:t xml:space="preserve"> from today to draw a visual representation of.</w:t>
            </w:r>
          </w:p>
        </w:tc>
        <w:tc>
          <w:tcPr>
            <w:tcW w:w="2347" w:type="dxa"/>
          </w:tcPr>
          <w:p w:rsidR="00D54B70" w:rsidRPr="00615EBA" w:rsidRDefault="0022104A" w:rsidP="002210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2104A">
              <w:rPr>
                <w:sz w:val="18"/>
                <w:szCs w:val="18"/>
              </w:rPr>
              <w:t>Strand 1;Concept 4; PO 1 &amp; 4</w:t>
            </w: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D07A6D" w:rsidRDefault="00D07A6D" w:rsidP="00BA48AF">
            <w:r>
              <w:t>Friday</w:t>
            </w:r>
          </w:p>
          <w:p w:rsidR="00486577" w:rsidRPr="00486577" w:rsidRDefault="00486577" w:rsidP="00BA48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Weekly homework due!!!</w:t>
            </w:r>
          </w:p>
        </w:tc>
        <w:tc>
          <w:tcPr>
            <w:tcW w:w="2347" w:type="dxa"/>
          </w:tcPr>
          <w:p w:rsidR="00D07A6D" w:rsidRPr="00615EBA" w:rsidRDefault="00D54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 atmosphere of in the colonies prior to the outbreak of the Revolutionary War</w:t>
            </w:r>
          </w:p>
        </w:tc>
        <w:tc>
          <w:tcPr>
            <w:tcW w:w="2347" w:type="dxa"/>
          </w:tcPr>
          <w:p w:rsidR="00D07A6D" w:rsidRPr="00615EBA" w:rsidRDefault="00D54B70" w:rsidP="00D07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347" w:type="dxa"/>
          </w:tcPr>
          <w:p w:rsidR="00D54B70" w:rsidRDefault="00D54B70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homework</w:t>
            </w:r>
          </w:p>
          <w:p w:rsidR="00D54B70" w:rsidRDefault="00D54B70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931B9A">
              <w:rPr>
                <w:sz w:val="18"/>
                <w:szCs w:val="18"/>
                <w:highlight w:val="yellow"/>
              </w:rPr>
              <w:t>Weekly Poll Question</w:t>
            </w:r>
          </w:p>
          <w:p w:rsidR="00D54B70" w:rsidRPr="00615EBA" w:rsidRDefault="00D54B70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931B9A">
              <w:rPr>
                <w:sz w:val="18"/>
                <w:szCs w:val="18"/>
                <w:highlight w:val="yellow"/>
              </w:rPr>
              <w:t>Watch:  History of US- Rebel Part 2</w:t>
            </w:r>
          </w:p>
        </w:tc>
        <w:tc>
          <w:tcPr>
            <w:tcW w:w="2347" w:type="dxa"/>
          </w:tcPr>
          <w:p w:rsidR="00D07A6D" w:rsidRPr="00615EBA" w:rsidRDefault="00D54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347" w:type="dxa"/>
          </w:tcPr>
          <w:p w:rsidR="00D07A6D" w:rsidRPr="002519BC" w:rsidRDefault="00D54B70" w:rsidP="002519B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Strand 1; Concept 1,4;PO 1,3,4,6</w:t>
            </w:r>
          </w:p>
        </w:tc>
      </w:tr>
    </w:tbl>
    <w:p w:rsidR="006F5DD9" w:rsidRDefault="00C3733D" w:rsidP="00566F98"/>
    <w:sectPr w:rsidR="006F5DD9" w:rsidSect="00711E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3D" w:rsidRDefault="00C3733D" w:rsidP="002B08D8">
      <w:pPr>
        <w:spacing w:after="0" w:line="240" w:lineRule="auto"/>
      </w:pPr>
      <w:r>
        <w:separator/>
      </w:r>
    </w:p>
  </w:endnote>
  <w:endnote w:type="continuationSeparator" w:id="0">
    <w:p w:rsidR="00C3733D" w:rsidRDefault="00C3733D" w:rsidP="002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3D" w:rsidRDefault="00C3733D" w:rsidP="002B08D8">
      <w:pPr>
        <w:spacing w:after="0" w:line="240" w:lineRule="auto"/>
      </w:pPr>
      <w:r>
        <w:separator/>
      </w:r>
    </w:p>
  </w:footnote>
  <w:footnote w:type="continuationSeparator" w:id="0">
    <w:p w:rsidR="00C3733D" w:rsidRDefault="00C3733D" w:rsidP="002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D8" w:rsidRDefault="002B08D8">
    <w:pPr>
      <w:pStyle w:val="Header"/>
    </w:pPr>
    <w:r>
      <w:t>Technology = Yellow     Homework = Blue      Projects = Green</w:t>
    </w:r>
  </w:p>
  <w:p w:rsidR="002B08D8" w:rsidRDefault="002B0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073"/>
    <w:multiLevelType w:val="hybridMultilevel"/>
    <w:tmpl w:val="898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388D"/>
    <w:multiLevelType w:val="hybridMultilevel"/>
    <w:tmpl w:val="E5F0B9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47C15"/>
    <w:multiLevelType w:val="hybridMultilevel"/>
    <w:tmpl w:val="152475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21FE3"/>
    <w:multiLevelType w:val="hybridMultilevel"/>
    <w:tmpl w:val="FC46A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6D7C"/>
    <w:multiLevelType w:val="hybridMultilevel"/>
    <w:tmpl w:val="D8CED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A34AE"/>
    <w:multiLevelType w:val="hybridMultilevel"/>
    <w:tmpl w:val="7B864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4955"/>
    <w:multiLevelType w:val="hybridMultilevel"/>
    <w:tmpl w:val="08166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E236E"/>
    <w:multiLevelType w:val="hybridMultilevel"/>
    <w:tmpl w:val="DEB8F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0E14F6"/>
    <w:multiLevelType w:val="hybridMultilevel"/>
    <w:tmpl w:val="98904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C62F1"/>
    <w:multiLevelType w:val="hybridMultilevel"/>
    <w:tmpl w:val="F64C8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F"/>
    <w:rsid w:val="000E7E96"/>
    <w:rsid w:val="00133A5C"/>
    <w:rsid w:val="001F4C8E"/>
    <w:rsid w:val="0022104A"/>
    <w:rsid w:val="002519BC"/>
    <w:rsid w:val="002A464B"/>
    <w:rsid w:val="002B08D8"/>
    <w:rsid w:val="00486577"/>
    <w:rsid w:val="00566F98"/>
    <w:rsid w:val="006003F7"/>
    <w:rsid w:val="00615EBA"/>
    <w:rsid w:val="00634E0F"/>
    <w:rsid w:val="00641D74"/>
    <w:rsid w:val="00711E8F"/>
    <w:rsid w:val="007316FC"/>
    <w:rsid w:val="00756928"/>
    <w:rsid w:val="00931B9A"/>
    <w:rsid w:val="00A54A11"/>
    <w:rsid w:val="00AB1157"/>
    <w:rsid w:val="00BA48AF"/>
    <w:rsid w:val="00C3733D"/>
    <w:rsid w:val="00CF386B"/>
    <w:rsid w:val="00D00204"/>
    <w:rsid w:val="00D07A6D"/>
    <w:rsid w:val="00D44627"/>
    <w:rsid w:val="00D54B70"/>
    <w:rsid w:val="00D60E36"/>
    <w:rsid w:val="00E82CB5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Heldt</dc:creator>
  <cp:lastModifiedBy>Leah Heldt</cp:lastModifiedBy>
  <cp:revision>6</cp:revision>
  <cp:lastPrinted>2011-08-02T17:51:00Z</cp:lastPrinted>
  <dcterms:created xsi:type="dcterms:W3CDTF">2011-08-14T03:14:00Z</dcterms:created>
  <dcterms:modified xsi:type="dcterms:W3CDTF">2011-08-18T17:52:00Z</dcterms:modified>
</cp:coreProperties>
</file>